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2977"/>
        <w:gridCol w:w="3827"/>
        <w:gridCol w:w="3183"/>
        <w:gridCol w:w="2771"/>
        <w:gridCol w:w="2016"/>
      </w:tblGrid>
      <w:tr w:rsidR="0063782C" w:rsidRPr="004D5F4F" w:rsidTr="00E15CB5">
        <w:tc>
          <w:tcPr>
            <w:tcW w:w="1413" w:type="dxa"/>
            <w:shd w:val="pct10" w:color="auto" w:fill="auto"/>
          </w:tcPr>
          <w:p w:rsidR="0063782C" w:rsidRPr="004D5F4F" w:rsidRDefault="0063782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shd w:val="pct10" w:color="auto" w:fill="auto"/>
          </w:tcPr>
          <w:p w:rsidR="0063782C" w:rsidRDefault="00C7045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日程</w:t>
            </w:r>
          </w:p>
        </w:tc>
        <w:tc>
          <w:tcPr>
            <w:tcW w:w="2977" w:type="dxa"/>
          </w:tcPr>
          <w:p w:rsidR="0063782C" w:rsidRPr="004D5F4F" w:rsidRDefault="0067199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</w:t>
            </w:r>
            <w:r w:rsidR="008612DC">
              <w:rPr>
                <w:rFonts w:ascii="ＭＳ ゴシック" w:eastAsia="ＭＳ ゴシック" w:hAnsi="ＭＳ ゴシック"/>
              </w:rPr>
              <w:t>文書</w:t>
            </w:r>
          </w:p>
        </w:tc>
        <w:tc>
          <w:tcPr>
            <w:tcW w:w="3827" w:type="dxa"/>
          </w:tcPr>
          <w:p w:rsidR="0063782C" w:rsidRPr="004D5F4F" w:rsidRDefault="0063782C">
            <w:pPr>
              <w:rPr>
                <w:rFonts w:ascii="ＭＳ ゴシック" w:eastAsia="ＭＳ ゴシック" w:hAnsi="ＭＳ ゴシック"/>
              </w:rPr>
            </w:pPr>
            <w:r w:rsidRPr="004D5F4F">
              <w:rPr>
                <w:rFonts w:ascii="ＭＳ ゴシック" w:eastAsia="ＭＳ ゴシック" w:hAnsi="ＭＳ ゴシック" w:hint="eastAsia"/>
              </w:rPr>
              <w:t>編集委員会</w:t>
            </w:r>
          </w:p>
        </w:tc>
        <w:tc>
          <w:tcPr>
            <w:tcW w:w="3183" w:type="dxa"/>
            <w:shd w:val="pct10" w:color="auto" w:fill="auto"/>
          </w:tcPr>
          <w:p w:rsidR="0063782C" w:rsidRPr="004D5F4F" w:rsidRDefault="0063782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著者</w:t>
            </w:r>
          </w:p>
        </w:tc>
        <w:tc>
          <w:tcPr>
            <w:tcW w:w="2771" w:type="dxa"/>
          </w:tcPr>
          <w:p w:rsidR="0063782C" w:rsidRPr="004D5F4F" w:rsidRDefault="0063782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指導教員</w:t>
            </w:r>
          </w:p>
        </w:tc>
        <w:tc>
          <w:tcPr>
            <w:tcW w:w="2016" w:type="dxa"/>
          </w:tcPr>
          <w:p w:rsidR="0063782C" w:rsidRDefault="00A2114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63782C" w:rsidRPr="004D5F4F" w:rsidTr="00E15CB5">
        <w:tc>
          <w:tcPr>
            <w:tcW w:w="1413" w:type="dxa"/>
            <w:shd w:val="pct10" w:color="auto" w:fill="auto"/>
          </w:tcPr>
          <w:p w:rsidR="0063782C" w:rsidRPr="004D5F4F" w:rsidRDefault="0063782C" w:rsidP="007263D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募集</w:t>
            </w:r>
          </w:p>
        </w:tc>
        <w:tc>
          <w:tcPr>
            <w:tcW w:w="1559" w:type="dxa"/>
            <w:shd w:val="pct10" w:color="auto" w:fill="auto"/>
          </w:tcPr>
          <w:p w:rsidR="0063782C" w:rsidRDefault="00C70452" w:rsidP="0063782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6月11日</w:t>
            </w:r>
          </w:p>
          <w:p w:rsidR="00C70452" w:rsidRPr="004D5F4F" w:rsidRDefault="00C70452" w:rsidP="0063782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～　6月29日</w:t>
            </w:r>
          </w:p>
        </w:tc>
        <w:tc>
          <w:tcPr>
            <w:tcW w:w="2977" w:type="dxa"/>
          </w:tcPr>
          <w:p w:rsidR="0063782C" w:rsidRDefault="006E7173" w:rsidP="0063782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投稿規定</w:t>
            </w:r>
          </w:p>
          <w:p w:rsidR="00285A78" w:rsidRPr="004D5F4F" w:rsidRDefault="00285A78" w:rsidP="0063782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募集案内</w:t>
            </w:r>
            <w:r w:rsidR="006E7173">
              <w:rPr>
                <w:rFonts w:ascii="ＭＳ ゴシック" w:eastAsia="ＭＳ ゴシック" w:hAnsi="ＭＳ ゴシック" w:hint="eastAsia"/>
              </w:rPr>
              <w:t>・原稿応募用紙</w:t>
            </w:r>
          </w:p>
        </w:tc>
        <w:tc>
          <w:tcPr>
            <w:tcW w:w="3827" w:type="dxa"/>
          </w:tcPr>
          <w:p w:rsidR="0063782C" w:rsidRPr="004D5F4F" w:rsidRDefault="0063782C" w:rsidP="0063782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作成・掲示・Web</w:t>
            </w:r>
          </w:p>
        </w:tc>
        <w:tc>
          <w:tcPr>
            <w:tcW w:w="3183" w:type="dxa"/>
            <w:shd w:val="pct10" w:color="auto" w:fill="auto"/>
          </w:tcPr>
          <w:p w:rsidR="0063782C" w:rsidRPr="004D5F4F" w:rsidRDefault="001A4E26" w:rsidP="001A4E2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投稿規定・</w:t>
            </w:r>
            <w:r w:rsidR="0063782C">
              <w:rPr>
                <w:rFonts w:ascii="ＭＳ ゴシック" w:eastAsia="ＭＳ ゴシック" w:hAnsi="ＭＳ ゴシック" w:hint="eastAsia"/>
              </w:rPr>
              <w:t>募集</w:t>
            </w:r>
            <w:r>
              <w:rPr>
                <w:rFonts w:ascii="ＭＳ ゴシック" w:eastAsia="ＭＳ ゴシック" w:hAnsi="ＭＳ ゴシック" w:hint="eastAsia"/>
              </w:rPr>
              <w:t>案内</w:t>
            </w:r>
            <w:r w:rsidR="0063782C">
              <w:rPr>
                <w:rFonts w:ascii="ＭＳ ゴシック" w:eastAsia="ＭＳ ゴシック" w:hAnsi="ＭＳ ゴシック" w:hint="eastAsia"/>
              </w:rPr>
              <w:t>等を熟読し、執筆計画を立てる</w:t>
            </w:r>
          </w:p>
        </w:tc>
        <w:tc>
          <w:tcPr>
            <w:tcW w:w="2771" w:type="dxa"/>
          </w:tcPr>
          <w:p w:rsidR="0063782C" w:rsidRPr="004D5F4F" w:rsidRDefault="008C23BD" w:rsidP="0063782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執筆計画への助言</w:t>
            </w:r>
          </w:p>
        </w:tc>
        <w:tc>
          <w:tcPr>
            <w:tcW w:w="2016" w:type="dxa"/>
          </w:tcPr>
          <w:p w:rsidR="0063782C" w:rsidRPr="004D5F4F" w:rsidRDefault="0063782C" w:rsidP="0063782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3782C" w:rsidRPr="004D5F4F" w:rsidTr="00E15CB5">
        <w:tc>
          <w:tcPr>
            <w:tcW w:w="1413" w:type="dxa"/>
            <w:shd w:val="pct10" w:color="auto" w:fill="auto"/>
          </w:tcPr>
          <w:p w:rsidR="0063782C" w:rsidRDefault="007263D7" w:rsidP="0063782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応募</w:t>
            </w:r>
          </w:p>
        </w:tc>
        <w:tc>
          <w:tcPr>
            <w:tcW w:w="1559" w:type="dxa"/>
            <w:shd w:val="pct10" w:color="auto" w:fill="auto"/>
          </w:tcPr>
          <w:p w:rsidR="0063782C" w:rsidRDefault="0063782C" w:rsidP="0063782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</w:tcPr>
          <w:p w:rsidR="0063782C" w:rsidRPr="004D5F4F" w:rsidRDefault="0063782C" w:rsidP="0063782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原稿応募用紙</w:t>
            </w:r>
            <w:r w:rsidR="006E7173">
              <w:rPr>
                <w:rFonts w:ascii="ＭＳ ゴシック" w:eastAsia="ＭＳ ゴシック" w:hAnsi="ＭＳ ゴシック" w:hint="eastAsia"/>
              </w:rPr>
              <w:t>（様式1</w:t>
            </w:r>
            <w:r w:rsidR="006E7173">
              <w:rPr>
                <w:rFonts w:ascii="ＭＳ ゴシック" w:eastAsia="ＭＳ ゴシック" w:hAnsi="ＭＳ ゴシック"/>
              </w:rPr>
              <w:t>）</w:t>
            </w:r>
          </w:p>
        </w:tc>
        <w:tc>
          <w:tcPr>
            <w:tcW w:w="3827" w:type="dxa"/>
          </w:tcPr>
          <w:p w:rsidR="0063782C" w:rsidRPr="004D5F4F" w:rsidRDefault="0063782C" w:rsidP="0063782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83" w:type="dxa"/>
            <w:shd w:val="pct10" w:color="auto" w:fill="auto"/>
          </w:tcPr>
          <w:p w:rsidR="0063782C" w:rsidRPr="007A5699" w:rsidRDefault="0063782C" w:rsidP="007A569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応募用紙記入・</w:t>
            </w:r>
            <w:r w:rsidR="007A5699" w:rsidRPr="00F058A9">
              <w:rPr>
                <w:rFonts w:ascii="ＭＳ ゴシック" w:eastAsia="ＭＳ ゴシック" w:hAnsi="ＭＳ ゴシック" w:hint="eastAsia"/>
                <w:color w:val="FF0000"/>
              </w:rPr>
              <w:t>メール添付</w:t>
            </w:r>
            <w:r>
              <w:rPr>
                <w:rFonts w:ascii="ＭＳ ゴシック" w:eastAsia="ＭＳ ゴシック" w:hAnsi="ＭＳ ゴシック" w:hint="eastAsia"/>
              </w:rPr>
              <w:t xml:space="preserve">提出　</w:t>
            </w:r>
          </w:p>
        </w:tc>
        <w:tc>
          <w:tcPr>
            <w:tcW w:w="2771" w:type="dxa"/>
          </w:tcPr>
          <w:p w:rsidR="0063782C" w:rsidRPr="004D5F4F" w:rsidRDefault="0012474C" w:rsidP="007A5699">
            <w:pPr>
              <w:rPr>
                <w:rFonts w:ascii="ＭＳ ゴシック" w:eastAsia="ＭＳ ゴシック" w:hAnsi="ＭＳ ゴシック"/>
              </w:rPr>
            </w:pPr>
            <w:r w:rsidRPr="00F058A9">
              <w:rPr>
                <w:rFonts w:ascii="ＭＳ ゴシック" w:eastAsia="ＭＳ ゴシック" w:hAnsi="ＭＳ ゴシック" w:hint="eastAsia"/>
                <w:color w:val="FF0000"/>
              </w:rPr>
              <w:t>応募に指導教員の押印不要</w:t>
            </w:r>
          </w:p>
        </w:tc>
        <w:tc>
          <w:tcPr>
            <w:tcW w:w="2016" w:type="dxa"/>
          </w:tcPr>
          <w:p w:rsidR="0063782C" w:rsidRPr="004D5F4F" w:rsidRDefault="0063782C" w:rsidP="0063782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3782C" w:rsidRPr="004D5F4F" w:rsidTr="00E15CB5">
        <w:tc>
          <w:tcPr>
            <w:tcW w:w="1413" w:type="dxa"/>
            <w:shd w:val="pct10" w:color="auto" w:fill="auto"/>
          </w:tcPr>
          <w:p w:rsidR="0063782C" w:rsidRDefault="007263D7" w:rsidP="0063782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投稿案内</w:t>
            </w:r>
          </w:p>
        </w:tc>
        <w:tc>
          <w:tcPr>
            <w:tcW w:w="1559" w:type="dxa"/>
            <w:shd w:val="pct10" w:color="auto" w:fill="auto"/>
          </w:tcPr>
          <w:p w:rsidR="0063782C" w:rsidRDefault="0063782C" w:rsidP="0063782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</w:tcPr>
          <w:p w:rsidR="0063782C" w:rsidRDefault="0063782C" w:rsidP="0063782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テンプレート</w:t>
            </w:r>
          </w:p>
          <w:p w:rsidR="009D61B3" w:rsidRDefault="009D61B3" w:rsidP="0063782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横書きサンプル</w:t>
            </w:r>
          </w:p>
          <w:p w:rsidR="0063782C" w:rsidRDefault="0063782C" w:rsidP="0063782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使い方手引き</w:t>
            </w:r>
          </w:p>
          <w:p w:rsidR="0063782C" w:rsidRDefault="0063782C" w:rsidP="0063782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指導教員原稿承認書</w:t>
            </w:r>
            <w:r w:rsidR="006E7173">
              <w:rPr>
                <w:rFonts w:ascii="ＭＳ ゴシック" w:eastAsia="ＭＳ ゴシック" w:hAnsi="ＭＳ ゴシック" w:hint="eastAsia"/>
              </w:rPr>
              <w:t>（様式2</w:t>
            </w:r>
            <w:r w:rsidR="006E7173">
              <w:rPr>
                <w:rFonts w:ascii="ＭＳ ゴシック" w:eastAsia="ＭＳ ゴシック" w:hAnsi="ＭＳ ゴシック"/>
              </w:rPr>
              <w:t>）</w:t>
            </w:r>
          </w:p>
          <w:p w:rsidR="0063782C" w:rsidRDefault="0063782C" w:rsidP="0063782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題目要旨本文確認書</w:t>
            </w:r>
            <w:r w:rsidR="006E7173">
              <w:rPr>
                <w:rFonts w:ascii="ＭＳ ゴシック" w:eastAsia="ＭＳ ゴシック" w:hAnsi="ＭＳ ゴシック" w:hint="eastAsia"/>
              </w:rPr>
              <w:t>（様式3）</w:t>
            </w:r>
          </w:p>
          <w:p w:rsidR="00FF1FBF" w:rsidRPr="004D5F4F" w:rsidRDefault="00FF1FBF" w:rsidP="009D61B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注意事項（</w:t>
            </w:r>
            <w:proofErr w:type="spellStart"/>
            <w:r w:rsidRPr="00E15CB5">
              <w:rPr>
                <w:rFonts w:ascii="ＭＳ ゴシック" w:eastAsia="ＭＳ ゴシック" w:hAnsi="ＭＳ ゴシック" w:hint="eastAsia"/>
              </w:rPr>
              <w:t>Turnitin</w:t>
            </w:r>
            <w:proofErr w:type="spellEnd"/>
            <w:r w:rsidRPr="00E15CB5">
              <w:rPr>
                <w:rFonts w:ascii="ＭＳ ゴシック" w:eastAsia="ＭＳ ゴシック" w:hAnsi="ＭＳ ゴシック" w:hint="eastAsia"/>
              </w:rPr>
              <w:t>記載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3827" w:type="dxa"/>
          </w:tcPr>
          <w:p w:rsidR="0063782C" w:rsidRDefault="0063782C" w:rsidP="0063782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応募者</w:t>
            </w:r>
            <w:r w:rsidR="00A20F1A">
              <w:rPr>
                <w:rFonts w:ascii="ＭＳ ゴシック" w:eastAsia="ＭＳ ゴシック" w:hAnsi="ＭＳ ゴシック" w:hint="eastAsia"/>
              </w:rPr>
              <w:t>と指導教員の一覧作成</w:t>
            </w:r>
          </w:p>
          <w:p w:rsidR="0063782C" w:rsidRDefault="0063782C" w:rsidP="0063782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テンプレート</w:t>
            </w:r>
            <w:r w:rsidR="009D61B3">
              <w:rPr>
                <w:rFonts w:ascii="ＭＳ ゴシック" w:eastAsia="ＭＳ ゴシック" w:hAnsi="ＭＳ ゴシック" w:hint="eastAsia"/>
              </w:rPr>
              <w:t>、横書きサンプル等</w:t>
            </w:r>
          </w:p>
          <w:p w:rsidR="0063782C" w:rsidRDefault="0063782C" w:rsidP="0063782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刊行スケジュール</w:t>
            </w:r>
          </w:p>
          <w:p w:rsidR="0063782C" w:rsidRDefault="0063782C" w:rsidP="0063782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完成原稿に添付する様式</w:t>
            </w:r>
          </w:p>
          <w:p w:rsidR="0063782C" w:rsidRDefault="0063782C" w:rsidP="0063782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注意事項</w:t>
            </w:r>
            <w:r w:rsidR="00A2114B">
              <w:rPr>
                <w:rFonts w:ascii="ＭＳ ゴシック" w:eastAsia="ＭＳ ゴシック" w:hAnsi="ＭＳ ゴシック" w:hint="eastAsia"/>
              </w:rPr>
              <w:t>（メール本文）</w:t>
            </w:r>
          </w:p>
          <w:p w:rsidR="0063782C" w:rsidRPr="004D5F4F" w:rsidRDefault="0063782C" w:rsidP="0063782C">
            <w:pPr>
              <w:rPr>
                <w:rFonts w:ascii="ＭＳ ゴシック" w:eastAsia="ＭＳ ゴシック" w:hAnsi="ＭＳ ゴシック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>申込者と</w:t>
            </w:r>
            <w:r w:rsidRPr="00966FFA">
              <w:rPr>
                <w:rFonts w:ascii="ＭＳ ゴシック" w:eastAsia="ＭＳ ゴシック" w:hAnsi="ＭＳ ゴシック" w:hint="eastAsia"/>
              </w:rPr>
              <w:t>主副指導教員</w:t>
            </w:r>
            <w:r>
              <w:rPr>
                <w:rFonts w:ascii="ＭＳ ゴシック" w:eastAsia="ＭＳ ゴシック" w:hAnsi="ＭＳ ゴシック" w:hint="eastAsia"/>
              </w:rPr>
              <w:t>に送付</w:t>
            </w:r>
          </w:p>
        </w:tc>
        <w:tc>
          <w:tcPr>
            <w:tcW w:w="3183" w:type="dxa"/>
            <w:shd w:val="pct10" w:color="auto" w:fill="auto"/>
          </w:tcPr>
          <w:p w:rsidR="0063782C" w:rsidRPr="004D5F4F" w:rsidRDefault="00A2114B" w:rsidP="0063782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テンプレート等受領</w:t>
            </w:r>
          </w:p>
        </w:tc>
        <w:tc>
          <w:tcPr>
            <w:tcW w:w="2771" w:type="dxa"/>
          </w:tcPr>
          <w:p w:rsidR="001E7732" w:rsidRPr="001E7732" w:rsidRDefault="001E7732" w:rsidP="0063782C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1E7732">
              <w:rPr>
                <w:rFonts w:ascii="ＭＳ ゴシック" w:eastAsia="ＭＳ ゴシック" w:hAnsi="ＭＳ ゴシック" w:hint="eastAsia"/>
                <w:color w:val="FF0000"/>
              </w:rPr>
              <w:t>テンプレート等受領</w:t>
            </w:r>
          </w:p>
          <w:p w:rsidR="0063782C" w:rsidRPr="001E7732" w:rsidRDefault="008C23BD" w:rsidP="0063782C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1E7732">
              <w:rPr>
                <w:rFonts w:ascii="ＭＳ ゴシック" w:eastAsia="ＭＳ ゴシック" w:hAnsi="ＭＳ ゴシック"/>
                <w:color w:val="FF0000"/>
              </w:rPr>
              <w:t>刊行スケジュール等の確認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63782C" w:rsidRPr="004D5F4F" w:rsidRDefault="0063782C" w:rsidP="0063782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3782C" w:rsidRPr="004D5F4F" w:rsidTr="00E15CB5">
        <w:tc>
          <w:tcPr>
            <w:tcW w:w="1413" w:type="dxa"/>
            <w:shd w:val="pct10" w:color="auto" w:fill="auto"/>
          </w:tcPr>
          <w:p w:rsidR="0063782C" w:rsidRDefault="0063782C" w:rsidP="0063782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執筆</w:t>
            </w:r>
          </w:p>
          <w:p w:rsidR="005331F6" w:rsidRDefault="005331F6" w:rsidP="0063782C">
            <w:pPr>
              <w:rPr>
                <w:rFonts w:ascii="ＭＳ ゴシック" w:eastAsia="ＭＳ ゴシック" w:hAnsi="ＭＳ ゴシック"/>
              </w:rPr>
            </w:pPr>
          </w:p>
          <w:p w:rsidR="005331F6" w:rsidRDefault="005331F6" w:rsidP="0063782C">
            <w:pPr>
              <w:rPr>
                <w:rFonts w:ascii="ＭＳ ゴシック" w:eastAsia="ＭＳ ゴシック" w:hAnsi="ＭＳ ゴシック"/>
              </w:rPr>
            </w:pPr>
          </w:p>
          <w:p w:rsidR="005331F6" w:rsidRDefault="005331F6" w:rsidP="0063782C">
            <w:pPr>
              <w:rPr>
                <w:rFonts w:ascii="ＭＳ ゴシック" w:eastAsia="ＭＳ ゴシック" w:hAnsi="ＭＳ ゴシック"/>
              </w:rPr>
            </w:pPr>
          </w:p>
          <w:p w:rsidR="005331F6" w:rsidRPr="004D5F4F" w:rsidRDefault="005331F6" w:rsidP="0063782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草稿提出</w:t>
            </w:r>
          </w:p>
        </w:tc>
        <w:tc>
          <w:tcPr>
            <w:tcW w:w="1559" w:type="dxa"/>
            <w:shd w:val="pct10" w:color="auto" w:fill="auto"/>
          </w:tcPr>
          <w:p w:rsidR="0063782C" w:rsidRDefault="0063782C" w:rsidP="0063782C">
            <w:pPr>
              <w:rPr>
                <w:rFonts w:ascii="ＭＳ ゴシック" w:eastAsia="ＭＳ ゴシック" w:hAnsi="ＭＳ ゴシック"/>
              </w:rPr>
            </w:pPr>
          </w:p>
          <w:p w:rsidR="00E15CB5" w:rsidRDefault="00E15CB5" w:rsidP="0063782C">
            <w:pPr>
              <w:rPr>
                <w:rFonts w:ascii="ＭＳ ゴシック" w:eastAsia="ＭＳ ゴシック" w:hAnsi="ＭＳ ゴシック"/>
              </w:rPr>
            </w:pPr>
          </w:p>
          <w:p w:rsidR="00E15CB5" w:rsidRDefault="00E15CB5" w:rsidP="0063782C">
            <w:pPr>
              <w:rPr>
                <w:rFonts w:ascii="ＭＳ ゴシック" w:eastAsia="ＭＳ ゴシック" w:hAnsi="ＭＳ ゴシック"/>
              </w:rPr>
            </w:pPr>
          </w:p>
          <w:p w:rsidR="00E15CB5" w:rsidRDefault="00E15CB5" w:rsidP="0063782C">
            <w:pPr>
              <w:rPr>
                <w:rFonts w:ascii="ＭＳ ゴシック" w:eastAsia="ＭＳ ゴシック" w:hAnsi="ＭＳ ゴシック"/>
              </w:rPr>
            </w:pPr>
          </w:p>
          <w:p w:rsidR="00E15CB5" w:rsidRPr="004D5F4F" w:rsidRDefault="00E15CB5" w:rsidP="0063782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8月中～末</w:t>
            </w:r>
          </w:p>
        </w:tc>
        <w:tc>
          <w:tcPr>
            <w:tcW w:w="2977" w:type="dxa"/>
          </w:tcPr>
          <w:p w:rsidR="0063782C" w:rsidRPr="004D5F4F" w:rsidRDefault="0063782C" w:rsidP="0063782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</w:tcPr>
          <w:p w:rsidR="0063782C" w:rsidRPr="004D5F4F" w:rsidRDefault="00FF1FBF" w:rsidP="0063782C">
            <w:pPr>
              <w:rPr>
                <w:rFonts w:ascii="ＭＳ ゴシック" w:eastAsia="ＭＳ ゴシック" w:hAnsi="ＭＳ ゴシック"/>
              </w:rPr>
            </w:pPr>
            <w:r w:rsidRPr="00E15CB5">
              <w:rPr>
                <w:rFonts w:ascii="ＭＳ ゴシック" w:eastAsia="ＭＳ ゴシック" w:hAnsi="ＭＳ ゴシック" w:hint="eastAsia"/>
              </w:rPr>
              <w:t>日本語チェック</w:t>
            </w:r>
            <w:r w:rsidR="006E7173" w:rsidRPr="00E15CB5">
              <w:rPr>
                <w:rFonts w:ascii="ＭＳ ゴシック" w:eastAsia="ＭＳ ゴシック" w:hAnsi="ＭＳ ゴシック" w:hint="eastAsia"/>
              </w:rPr>
              <w:t>（テンプレート含む）</w:t>
            </w:r>
            <w:r w:rsidRPr="00E15CB5">
              <w:rPr>
                <w:rFonts w:ascii="ＭＳ ゴシック" w:eastAsia="ＭＳ ゴシック" w:hAnsi="ＭＳ ゴシック" w:hint="eastAsia"/>
              </w:rPr>
              <w:t>にあたる学生</w:t>
            </w:r>
            <w:r w:rsidR="004E5236">
              <w:rPr>
                <w:rFonts w:ascii="ＭＳ ゴシック" w:eastAsia="ＭＳ ゴシック" w:hAnsi="ＭＳ ゴシック" w:hint="eastAsia"/>
              </w:rPr>
              <w:t>（紀要指導チューター）</w:t>
            </w:r>
            <w:r w:rsidRPr="00E15CB5">
              <w:rPr>
                <w:rFonts w:ascii="ＭＳ ゴシック" w:eastAsia="ＭＳ ゴシック" w:hAnsi="ＭＳ ゴシック" w:hint="eastAsia"/>
              </w:rPr>
              <w:t>を募集し、執筆者に案内</w:t>
            </w:r>
          </w:p>
        </w:tc>
        <w:tc>
          <w:tcPr>
            <w:tcW w:w="3183" w:type="dxa"/>
            <w:shd w:val="pct10" w:color="auto" w:fill="auto"/>
          </w:tcPr>
          <w:p w:rsidR="0063782C" w:rsidRDefault="0063782C" w:rsidP="0063782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テンプレートを使って執筆</w:t>
            </w:r>
          </w:p>
          <w:p w:rsidR="003E694C" w:rsidRDefault="002B3311" w:rsidP="0063782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言語チェック</w:t>
            </w:r>
            <w:r w:rsidR="00FF1FBF">
              <w:rPr>
                <w:rFonts w:ascii="ＭＳ ゴシック" w:eastAsia="ＭＳ ゴシック" w:hAnsi="ＭＳ ゴシック" w:hint="eastAsia"/>
              </w:rPr>
              <w:t>（英語はAcademic Writing Centerや外部業者、日本語は指導教員や院生）</w:t>
            </w:r>
          </w:p>
          <w:p w:rsidR="00E15CB5" w:rsidRPr="004D5F4F" w:rsidRDefault="00E15CB5" w:rsidP="0063782C">
            <w:pPr>
              <w:rPr>
                <w:rFonts w:ascii="ＭＳ ゴシック" w:eastAsia="ＭＳ ゴシック" w:hAnsi="ＭＳ ゴシック"/>
              </w:rPr>
            </w:pPr>
            <w:r w:rsidRPr="005331F6">
              <w:rPr>
                <w:rFonts w:ascii="ＭＳ ゴシック" w:eastAsia="ＭＳ ゴシック" w:hAnsi="ＭＳ ゴシック" w:hint="eastAsia"/>
                <w:color w:val="FF0000"/>
              </w:rPr>
              <w:t>指導教員に草稿提出</w:t>
            </w:r>
          </w:p>
        </w:tc>
        <w:tc>
          <w:tcPr>
            <w:tcW w:w="2771" w:type="dxa"/>
          </w:tcPr>
          <w:p w:rsidR="0063782C" w:rsidRPr="004D5F4F" w:rsidRDefault="0063782C" w:rsidP="0063782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論文指導</w:t>
            </w:r>
            <w:bookmarkStart w:id="0" w:name="_GoBack"/>
            <w:bookmarkEnd w:id="0"/>
          </w:p>
        </w:tc>
        <w:tc>
          <w:tcPr>
            <w:tcW w:w="2016" w:type="dxa"/>
            <w:shd w:val="pct10" w:color="auto" w:fill="auto"/>
          </w:tcPr>
          <w:p w:rsidR="00FF1FBF" w:rsidRPr="00E15CB5" w:rsidRDefault="006C748A" w:rsidP="006C748A">
            <w:pPr>
              <w:rPr>
                <w:rFonts w:ascii="ＭＳ ゴシック" w:eastAsia="ＭＳ ゴシック" w:hAnsi="ＭＳ ゴシック"/>
              </w:rPr>
            </w:pPr>
            <w:r w:rsidRPr="00E15CB5">
              <w:rPr>
                <w:rFonts w:ascii="ＭＳ ゴシック" w:eastAsia="ＭＳ ゴシック" w:hAnsi="ＭＳ ゴシック" w:hint="eastAsia"/>
              </w:rPr>
              <w:t>9/10-13Academic Writing Center</w:t>
            </w:r>
          </w:p>
          <w:p w:rsidR="006C748A" w:rsidRPr="004E5236" w:rsidRDefault="00FF1FBF" w:rsidP="004E5236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5331F6">
              <w:rPr>
                <w:rFonts w:ascii="ＭＳ ゴシック" w:eastAsia="ＭＳ ゴシック" w:hAnsi="ＭＳ ゴシック" w:hint="eastAsia"/>
                <w:color w:val="FF0000"/>
              </w:rPr>
              <w:t>8月～9月</w:t>
            </w:r>
            <w:r w:rsidR="00840C95" w:rsidRPr="005331F6">
              <w:rPr>
                <w:rFonts w:ascii="ＭＳ ゴシック" w:eastAsia="ＭＳ ゴシック" w:hAnsi="ＭＳ ゴシック" w:hint="eastAsia"/>
                <w:color w:val="FF0000"/>
              </w:rPr>
              <w:t>上旬</w:t>
            </w:r>
            <w:r w:rsidR="004E5236">
              <w:rPr>
                <w:rFonts w:ascii="ＭＳ ゴシック" w:eastAsia="ＭＳ ゴシック" w:hAnsi="ＭＳ ゴシック" w:hint="eastAsia"/>
                <w:color w:val="FF0000"/>
              </w:rPr>
              <w:t>紀要指導チューター</w:t>
            </w:r>
          </w:p>
        </w:tc>
      </w:tr>
      <w:tr w:rsidR="0063782C" w:rsidRPr="004D5F4F" w:rsidTr="00E15CB5">
        <w:tc>
          <w:tcPr>
            <w:tcW w:w="1413" w:type="dxa"/>
            <w:shd w:val="pct10" w:color="auto" w:fill="auto"/>
          </w:tcPr>
          <w:p w:rsidR="0063782C" w:rsidRPr="004D5F4F" w:rsidRDefault="0063782C" w:rsidP="0063782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締切</w:t>
            </w:r>
          </w:p>
        </w:tc>
        <w:tc>
          <w:tcPr>
            <w:tcW w:w="1559" w:type="dxa"/>
            <w:shd w:val="pct10" w:color="auto" w:fill="auto"/>
          </w:tcPr>
          <w:p w:rsidR="0063782C" w:rsidRPr="004D5F4F" w:rsidRDefault="00450A25" w:rsidP="0063782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9月19日（水）</w:t>
            </w:r>
          </w:p>
        </w:tc>
        <w:tc>
          <w:tcPr>
            <w:tcW w:w="2977" w:type="dxa"/>
          </w:tcPr>
          <w:p w:rsidR="0063782C" w:rsidRDefault="0063782C" w:rsidP="0063782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指導教員原稿承認書</w:t>
            </w:r>
          </w:p>
          <w:p w:rsidR="0063782C" w:rsidRPr="004D5F4F" w:rsidRDefault="0063782C" w:rsidP="0063782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題目・要旨・本文確認書</w:t>
            </w:r>
          </w:p>
        </w:tc>
        <w:tc>
          <w:tcPr>
            <w:tcW w:w="3827" w:type="dxa"/>
          </w:tcPr>
          <w:p w:rsidR="0063782C" w:rsidRDefault="0063782C" w:rsidP="0063782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原稿受付簿</w:t>
            </w:r>
          </w:p>
          <w:p w:rsidR="0063782C" w:rsidRPr="00E15CB5" w:rsidRDefault="008C23BD" w:rsidP="0063782C">
            <w:pPr>
              <w:rPr>
                <w:rFonts w:ascii="ＭＳ ゴシック" w:eastAsia="ＭＳ ゴシック" w:hAnsi="ＭＳ ゴシック"/>
              </w:rPr>
            </w:pPr>
            <w:r w:rsidRPr="00E15CB5">
              <w:rPr>
                <w:rFonts w:ascii="ＭＳ ゴシック" w:eastAsia="ＭＳ ゴシック" w:hAnsi="ＭＳ ゴシック" w:hint="eastAsia"/>
              </w:rPr>
              <w:t>メール添付の原稿を印刷</w:t>
            </w:r>
          </w:p>
          <w:p w:rsidR="00A2114B" w:rsidRDefault="008C23BD" w:rsidP="0063782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形式の確認</w:t>
            </w:r>
            <w:r w:rsidR="00A2114B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8C23BD" w:rsidRPr="004D5F4F" w:rsidRDefault="00A2114B" w:rsidP="00A2114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テンプレート違反はすぐ返却</w:t>
            </w:r>
          </w:p>
        </w:tc>
        <w:tc>
          <w:tcPr>
            <w:tcW w:w="3183" w:type="dxa"/>
            <w:shd w:val="pct10" w:color="auto" w:fill="auto"/>
          </w:tcPr>
          <w:p w:rsidR="008C23BD" w:rsidRDefault="008C23BD" w:rsidP="008C23B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指導教員原稿承認書</w:t>
            </w:r>
          </w:p>
          <w:p w:rsidR="0063782C" w:rsidRDefault="008C23BD" w:rsidP="008C23B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題目要旨本文確認書を準備</w:t>
            </w:r>
          </w:p>
          <w:p w:rsidR="00C70452" w:rsidRPr="004D5F4F" w:rsidRDefault="00C70452" w:rsidP="007A5699">
            <w:pPr>
              <w:rPr>
                <w:rFonts w:ascii="ＭＳ ゴシック" w:eastAsia="ＭＳ ゴシック" w:hAnsi="ＭＳ ゴシック"/>
              </w:rPr>
            </w:pPr>
            <w:r w:rsidRPr="00F058A9">
              <w:rPr>
                <w:rFonts w:ascii="ＭＳ ゴシック" w:eastAsia="ＭＳ ゴシック" w:hAnsi="ＭＳ ゴシック" w:hint="eastAsia"/>
                <w:color w:val="FF0000"/>
              </w:rPr>
              <w:t>原稿をメール添付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C3CCB">
              <w:rPr>
                <w:rFonts w:ascii="ＭＳ ゴシック" w:eastAsia="ＭＳ ゴシック" w:hAnsi="ＭＳ ゴシック" w:hint="eastAsia"/>
              </w:rPr>
              <w:t>上記書類は持参か郵送か</w:t>
            </w:r>
            <w:r w:rsidR="004C3CCB" w:rsidRPr="004C3CCB">
              <w:rPr>
                <w:rFonts w:ascii="ＭＳ ゴシック" w:eastAsia="ＭＳ ゴシック" w:hAnsi="ＭＳ ゴシック" w:hint="eastAsia"/>
                <w:color w:val="FF0000"/>
              </w:rPr>
              <w:t>メール添付</w:t>
            </w:r>
            <w:r w:rsidR="007A5699">
              <w:rPr>
                <w:rFonts w:ascii="ＭＳ ゴシック" w:eastAsia="ＭＳ ゴシック" w:hAnsi="ＭＳ ゴシック" w:hint="eastAsia"/>
                <w:color w:val="FF0000"/>
              </w:rPr>
              <w:t>も可</w:t>
            </w:r>
          </w:p>
        </w:tc>
        <w:tc>
          <w:tcPr>
            <w:tcW w:w="2771" w:type="dxa"/>
          </w:tcPr>
          <w:p w:rsidR="0063782C" w:rsidRDefault="008C23BD" w:rsidP="0063782C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/>
              </w:rPr>
              <w:t>指導教員原稿承認書に</w:t>
            </w:r>
            <w:r w:rsidRPr="00F058A9">
              <w:rPr>
                <w:rFonts w:ascii="ＭＳ ゴシック" w:eastAsia="ＭＳ ゴシック" w:hAnsi="ＭＳ ゴシック"/>
              </w:rPr>
              <w:t>押印</w:t>
            </w:r>
          </w:p>
          <w:p w:rsidR="002B3311" w:rsidRDefault="002B3311" w:rsidP="0063782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メールでの代用も可</w:t>
            </w:r>
          </w:p>
          <w:p w:rsidR="008C23BD" w:rsidRPr="004D5F4F" w:rsidRDefault="002B3311" w:rsidP="004C3CCB">
            <w:pPr>
              <w:rPr>
                <w:rFonts w:ascii="ＭＳ ゴシック" w:eastAsia="ＭＳ ゴシック" w:hAnsi="ＭＳ ゴシック"/>
              </w:rPr>
            </w:pPr>
            <w:r w:rsidRPr="004C3CCB">
              <w:rPr>
                <w:rFonts w:ascii="ＭＳ ゴシック" w:eastAsia="ＭＳ ゴシック" w:hAnsi="ＭＳ ゴシック"/>
                <w:color w:val="FF0000"/>
              </w:rPr>
              <w:t>場合によっては題目・要旨・本文確認書</w:t>
            </w:r>
            <w:r w:rsidRPr="004C3CCB">
              <w:rPr>
                <w:rFonts w:ascii="ＭＳ ゴシック" w:eastAsia="ＭＳ ゴシック" w:hAnsi="ＭＳ ゴシック" w:hint="eastAsia"/>
                <w:color w:val="FF0000"/>
              </w:rPr>
              <w:t>も</w:t>
            </w:r>
            <w:r w:rsidR="004C3CCB" w:rsidRPr="004C3CCB">
              <w:rPr>
                <w:rFonts w:ascii="ＭＳ ゴシック" w:eastAsia="ＭＳ ゴシック" w:hAnsi="ＭＳ ゴシック" w:hint="eastAsia"/>
                <w:color w:val="FF0000"/>
              </w:rPr>
              <w:t>メール代用可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63782C" w:rsidRPr="004D5F4F" w:rsidRDefault="0063782C" w:rsidP="0063782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3782C" w:rsidRPr="004D5F4F" w:rsidTr="00E15CB5">
        <w:tc>
          <w:tcPr>
            <w:tcW w:w="1413" w:type="dxa"/>
            <w:tcBorders>
              <w:bottom w:val="single" w:sz="4" w:space="0" w:color="auto"/>
            </w:tcBorders>
            <w:shd w:val="pct10" w:color="auto" w:fill="auto"/>
          </w:tcPr>
          <w:p w:rsidR="0063782C" w:rsidRPr="004D5F4F" w:rsidRDefault="00C70452" w:rsidP="00C7045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編集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10" w:color="auto" w:fill="auto"/>
          </w:tcPr>
          <w:p w:rsidR="0063782C" w:rsidRDefault="00450A25" w:rsidP="0063782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9月20日以降</w:t>
            </w:r>
          </w:p>
          <w:p w:rsidR="00450A25" w:rsidRDefault="00450A25" w:rsidP="0063782C">
            <w:pPr>
              <w:rPr>
                <w:rFonts w:ascii="ＭＳ ゴシック" w:eastAsia="ＭＳ ゴシック" w:hAnsi="ＭＳ ゴシック"/>
              </w:rPr>
            </w:pPr>
          </w:p>
          <w:p w:rsidR="00450A25" w:rsidRDefault="00450A25" w:rsidP="0063782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編校作成は</w:t>
            </w:r>
          </w:p>
          <w:p w:rsidR="00450A25" w:rsidRDefault="00450A25" w:rsidP="0063782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10月</w:t>
            </w:r>
            <w:r w:rsidR="00A2114B">
              <w:rPr>
                <w:rFonts w:ascii="ＭＳ ゴシック" w:eastAsia="ＭＳ ゴシック" w:hAnsi="ＭＳ ゴシック" w:hint="eastAsia"/>
              </w:rPr>
              <w:t>5</w:t>
            </w:r>
            <w:r>
              <w:rPr>
                <w:rFonts w:ascii="ＭＳ ゴシック" w:eastAsia="ＭＳ ゴシック" w:hAnsi="ＭＳ ゴシック" w:hint="eastAsia"/>
              </w:rPr>
              <w:t>日まで</w:t>
            </w:r>
          </w:p>
          <w:p w:rsidR="00450A25" w:rsidRPr="004D5F4F" w:rsidRDefault="00450A25" w:rsidP="0063782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3782C" w:rsidRPr="004D5F4F" w:rsidRDefault="0063782C" w:rsidP="0063782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8612DC" w:rsidRDefault="007A5699" w:rsidP="0063782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原稿</w:t>
            </w:r>
            <w:r>
              <w:rPr>
                <w:rFonts w:ascii="ＭＳ ゴシック" w:eastAsia="ＭＳ ゴシック" w:hAnsi="ＭＳ ゴシック" w:hint="eastAsia"/>
              </w:rPr>
              <w:t>を確認し</w:t>
            </w:r>
            <w:r w:rsidR="003E694C">
              <w:rPr>
                <w:rFonts w:ascii="ＭＳ ゴシック" w:eastAsia="ＭＳ ゴシック" w:hAnsi="ＭＳ ゴシック"/>
              </w:rPr>
              <w:t>（編校）</w:t>
            </w:r>
            <w:r w:rsidR="0038745B">
              <w:rPr>
                <w:rFonts w:ascii="ＭＳ ゴシック" w:eastAsia="ＭＳ ゴシック" w:hAnsi="ＭＳ ゴシック" w:hint="eastAsia"/>
              </w:rPr>
              <w:t>、</w:t>
            </w:r>
            <w:r>
              <w:rPr>
                <w:rFonts w:ascii="ＭＳ ゴシック" w:eastAsia="ＭＳ ゴシック" w:hAnsi="ＭＳ ゴシック" w:hint="eastAsia"/>
              </w:rPr>
              <w:t>要訂正箇所は</w:t>
            </w:r>
            <w:r w:rsidR="0038745B">
              <w:rPr>
                <w:rFonts w:ascii="ＭＳ ゴシック" w:eastAsia="ＭＳ ゴシック" w:hAnsi="ＭＳ ゴシック" w:hint="eastAsia"/>
              </w:rPr>
              <w:t>著者に直接伝える。</w:t>
            </w:r>
          </w:p>
          <w:p w:rsidR="00E46273" w:rsidRDefault="008612DC" w:rsidP="00E46273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F058A9">
              <w:rPr>
                <w:rFonts w:ascii="ＭＳ ゴシック" w:eastAsia="ＭＳ ゴシック" w:hAnsi="ＭＳ ゴシック"/>
                <w:color w:val="FF0000"/>
              </w:rPr>
              <w:t>30箇所以上の要修正箇所</w:t>
            </w:r>
            <w:r w:rsidRPr="00F058A9">
              <w:rPr>
                <mc:AlternateContent>
                  <mc:Choice Requires="w16se">
                    <w:rFonts w:ascii="ＭＳ ゴシック" w:eastAsia="ＭＳ ゴシック" w:hAnsi="ＭＳ ゴシック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F058A9">
              <w:rPr>
                <w:rFonts w:ascii="ＭＳ ゴシック" w:eastAsia="ＭＳ ゴシック" w:hAnsi="ＭＳ ゴシック"/>
                <w:color w:val="FF0000"/>
              </w:rPr>
              <w:t>学務委員長か専攻長の同意を得て不掲載</w:t>
            </w:r>
          </w:p>
          <w:p w:rsidR="008612DC" w:rsidRPr="004D5F4F" w:rsidRDefault="008612DC" w:rsidP="00E46273">
            <w:pPr>
              <w:rPr>
                <w:rFonts w:ascii="ＭＳ ゴシック" w:eastAsia="ＭＳ ゴシック" w:hAnsi="ＭＳ ゴシック"/>
              </w:rPr>
            </w:pPr>
            <w:r w:rsidRPr="00F058A9">
              <w:rPr>
                <w:rFonts w:ascii="ＭＳ ゴシック" w:eastAsia="ＭＳ ゴシック" w:hAnsi="ＭＳ ゴシック"/>
                <w:color w:val="FF0000"/>
              </w:rPr>
              <w:t>30箇所未満</w:t>
            </w:r>
            <w:r w:rsidRPr="00F058A9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F058A9">
              <w:rPr>
                <w:rFonts w:ascii="ＭＳ ゴシック" w:eastAsia="ＭＳ ゴシック" w:hAnsi="ＭＳ ゴシック" w:hint="eastAsia"/>
                <w:color w:val="FF0000"/>
              </w:rPr>
              <w:t>再提出してもらう</w:t>
            </w:r>
          </w:p>
        </w:tc>
        <w:tc>
          <w:tcPr>
            <w:tcW w:w="3183" w:type="dxa"/>
            <w:tcBorders>
              <w:bottom w:val="single" w:sz="4" w:space="0" w:color="auto"/>
            </w:tcBorders>
            <w:shd w:val="pct10" w:color="auto" w:fill="auto"/>
          </w:tcPr>
          <w:p w:rsidR="0063782C" w:rsidRPr="004D5F4F" w:rsidRDefault="00E15CB5" w:rsidP="0063782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訂正を指示された場合は速やかに訂正し、再提出する</w:t>
            </w:r>
          </w:p>
        </w:tc>
        <w:tc>
          <w:tcPr>
            <w:tcW w:w="2771" w:type="dxa"/>
            <w:tcBorders>
              <w:bottom w:val="single" w:sz="4" w:space="0" w:color="auto"/>
            </w:tcBorders>
          </w:tcPr>
          <w:p w:rsidR="0063782C" w:rsidRPr="004D5F4F" w:rsidRDefault="0063782C" w:rsidP="0063782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3782C" w:rsidRPr="004D5F4F" w:rsidRDefault="0063782C" w:rsidP="00450A2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50A25" w:rsidRPr="004D5F4F" w:rsidTr="00E15CB5">
        <w:tc>
          <w:tcPr>
            <w:tcW w:w="1413" w:type="dxa"/>
            <w:shd w:val="pct10" w:color="auto" w:fill="auto"/>
          </w:tcPr>
          <w:p w:rsidR="00450A25" w:rsidRDefault="007263D7" w:rsidP="0063782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編集</w:t>
            </w:r>
          </w:p>
        </w:tc>
        <w:tc>
          <w:tcPr>
            <w:tcW w:w="1559" w:type="dxa"/>
            <w:shd w:val="pct10" w:color="auto" w:fill="auto"/>
          </w:tcPr>
          <w:p w:rsidR="00450A25" w:rsidRDefault="00450A25" w:rsidP="0063782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</w:tcPr>
          <w:p w:rsidR="00450A25" w:rsidRDefault="00450A25" w:rsidP="008612D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</w:tcPr>
          <w:p w:rsidR="00450A25" w:rsidRDefault="003E694C" w:rsidP="0063782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掲載順を決定し、頁を入れる</w:t>
            </w:r>
          </w:p>
          <w:p w:rsidR="00285A78" w:rsidRDefault="00285A78" w:rsidP="0063782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目次、表紙等の作成</w:t>
            </w:r>
          </w:p>
        </w:tc>
        <w:tc>
          <w:tcPr>
            <w:tcW w:w="3183" w:type="dxa"/>
            <w:shd w:val="pct10" w:color="auto" w:fill="auto"/>
          </w:tcPr>
          <w:p w:rsidR="00450A25" w:rsidRDefault="00450A25" w:rsidP="0063782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1" w:type="dxa"/>
          </w:tcPr>
          <w:p w:rsidR="00450A25" w:rsidRDefault="00450A25" w:rsidP="0063782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16" w:type="dxa"/>
          </w:tcPr>
          <w:p w:rsidR="00450A25" w:rsidRPr="004D5F4F" w:rsidRDefault="00450A25" w:rsidP="0063782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A4E6E" w:rsidRPr="004D5F4F" w:rsidTr="00E15CB5">
        <w:tc>
          <w:tcPr>
            <w:tcW w:w="1413" w:type="dxa"/>
            <w:shd w:val="pct10" w:color="auto" w:fill="auto"/>
          </w:tcPr>
          <w:p w:rsidR="003A4E6E" w:rsidRDefault="00450A25" w:rsidP="0063782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校正出す</w:t>
            </w:r>
          </w:p>
        </w:tc>
        <w:tc>
          <w:tcPr>
            <w:tcW w:w="1559" w:type="dxa"/>
            <w:shd w:val="pct10" w:color="auto" w:fill="auto"/>
          </w:tcPr>
          <w:p w:rsidR="003A4E6E" w:rsidRPr="004D5F4F" w:rsidRDefault="00450A25" w:rsidP="0063782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10月30日頃</w:t>
            </w:r>
          </w:p>
        </w:tc>
        <w:tc>
          <w:tcPr>
            <w:tcW w:w="2977" w:type="dxa"/>
          </w:tcPr>
          <w:p w:rsidR="003A4E6E" w:rsidRDefault="003E694C" w:rsidP="008612D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校正刷り</w:t>
            </w:r>
            <w:r w:rsidR="00E46273">
              <w:rPr>
                <w:rFonts w:ascii="ＭＳ ゴシック" w:eastAsia="ＭＳ ゴシック" w:hAnsi="ＭＳ ゴシック" w:hint="eastAsia"/>
              </w:rPr>
              <w:t xml:space="preserve">　PDF作成</w:t>
            </w:r>
          </w:p>
        </w:tc>
        <w:tc>
          <w:tcPr>
            <w:tcW w:w="3827" w:type="dxa"/>
          </w:tcPr>
          <w:p w:rsidR="003A4E6E" w:rsidRDefault="00840C95" w:rsidP="00E4627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校正刷り</w:t>
            </w:r>
            <w:r w:rsidR="00E46273">
              <w:rPr>
                <w:rFonts w:ascii="ＭＳ ゴシック" w:eastAsia="ＭＳ ゴシック" w:hAnsi="ＭＳ ゴシック" w:hint="eastAsia"/>
              </w:rPr>
              <w:t>（PDF）</w:t>
            </w:r>
            <w:r>
              <w:rPr>
                <w:rFonts w:ascii="ＭＳ ゴシック" w:eastAsia="ＭＳ ゴシック" w:hAnsi="ＭＳ ゴシック" w:hint="eastAsia"/>
              </w:rPr>
              <w:t>を著者に</w:t>
            </w:r>
            <w:r w:rsidR="00E46273">
              <w:rPr>
                <w:rFonts w:ascii="ＭＳ ゴシック" w:eastAsia="ＭＳ ゴシック" w:hAnsi="ＭＳ ゴシック" w:hint="eastAsia"/>
              </w:rPr>
              <w:t>送る</w:t>
            </w:r>
          </w:p>
        </w:tc>
        <w:tc>
          <w:tcPr>
            <w:tcW w:w="3183" w:type="dxa"/>
            <w:shd w:val="pct10" w:color="auto" w:fill="auto"/>
          </w:tcPr>
          <w:p w:rsidR="003A4E6E" w:rsidRDefault="00840C95" w:rsidP="0063782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校正</w:t>
            </w:r>
            <w:r w:rsidR="00C9304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9304F" w:rsidRPr="00E15CB5">
              <w:rPr>
                <w:rFonts w:ascii="ＭＳ ゴシック" w:eastAsia="ＭＳ ゴシック" w:hAnsi="ＭＳ ゴシック" w:hint="eastAsia"/>
                <w:color w:val="FF0000"/>
              </w:rPr>
              <w:t>PDFで行う</w:t>
            </w:r>
          </w:p>
        </w:tc>
        <w:tc>
          <w:tcPr>
            <w:tcW w:w="2771" w:type="dxa"/>
          </w:tcPr>
          <w:p w:rsidR="003A4E6E" w:rsidRDefault="003A4E6E" w:rsidP="0063782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16" w:type="dxa"/>
          </w:tcPr>
          <w:p w:rsidR="003A4E6E" w:rsidRPr="004D5F4F" w:rsidRDefault="003A4E6E" w:rsidP="0063782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694C" w:rsidRPr="004D5F4F" w:rsidTr="00E15CB5">
        <w:tc>
          <w:tcPr>
            <w:tcW w:w="1413" w:type="dxa"/>
            <w:shd w:val="pct10" w:color="auto" w:fill="auto"/>
          </w:tcPr>
          <w:p w:rsidR="003E694C" w:rsidRDefault="003E694C" w:rsidP="0063782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校正戻し</w:t>
            </w:r>
          </w:p>
        </w:tc>
        <w:tc>
          <w:tcPr>
            <w:tcW w:w="1559" w:type="dxa"/>
            <w:shd w:val="pct10" w:color="auto" w:fill="auto"/>
          </w:tcPr>
          <w:p w:rsidR="003E694C" w:rsidRDefault="003E694C" w:rsidP="0063782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11月2日</w:t>
            </w:r>
          </w:p>
        </w:tc>
        <w:tc>
          <w:tcPr>
            <w:tcW w:w="2977" w:type="dxa"/>
          </w:tcPr>
          <w:p w:rsidR="003E694C" w:rsidRDefault="003E694C" w:rsidP="008612D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</w:tcPr>
          <w:p w:rsidR="003E694C" w:rsidRDefault="003E694C" w:rsidP="0063782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83" w:type="dxa"/>
            <w:shd w:val="pct10" w:color="auto" w:fill="auto"/>
          </w:tcPr>
          <w:p w:rsidR="003E694C" w:rsidRDefault="009055A4" w:rsidP="0063782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校正戻す</w:t>
            </w:r>
          </w:p>
        </w:tc>
        <w:tc>
          <w:tcPr>
            <w:tcW w:w="2771" w:type="dxa"/>
          </w:tcPr>
          <w:p w:rsidR="003E694C" w:rsidRDefault="003E694C" w:rsidP="0063782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16" w:type="dxa"/>
          </w:tcPr>
          <w:p w:rsidR="003E694C" w:rsidRPr="004D5F4F" w:rsidRDefault="003E694C" w:rsidP="0063782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3日で</w:t>
            </w:r>
          </w:p>
        </w:tc>
      </w:tr>
      <w:tr w:rsidR="00285A78" w:rsidRPr="004D5F4F" w:rsidTr="00E15CB5">
        <w:tc>
          <w:tcPr>
            <w:tcW w:w="1413" w:type="dxa"/>
            <w:shd w:val="pct10" w:color="auto" w:fill="auto"/>
          </w:tcPr>
          <w:p w:rsidR="00285A78" w:rsidRDefault="00285A78" w:rsidP="0063782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刊行</w:t>
            </w:r>
          </w:p>
        </w:tc>
        <w:tc>
          <w:tcPr>
            <w:tcW w:w="1559" w:type="dxa"/>
            <w:shd w:val="pct10" w:color="auto" w:fill="auto"/>
          </w:tcPr>
          <w:p w:rsidR="00285A78" w:rsidRDefault="00285A78" w:rsidP="007263D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11月</w:t>
            </w:r>
          </w:p>
        </w:tc>
        <w:tc>
          <w:tcPr>
            <w:tcW w:w="2977" w:type="dxa"/>
          </w:tcPr>
          <w:p w:rsidR="00285A78" w:rsidRDefault="00285A78" w:rsidP="008612D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</w:tcPr>
          <w:p w:rsidR="00285A78" w:rsidRDefault="00541674" w:rsidP="0063782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最終版作成</w:t>
            </w:r>
            <w:r w:rsidR="00C70452">
              <w:rPr>
                <w:rFonts w:ascii="ＭＳ ゴシック" w:eastAsia="ＭＳ ゴシック" w:hAnsi="ＭＳ ゴシック" w:hint="eastAsia"/>
              </w:rPr>
              <w:t xml:space="preserve">　抜き刷り表紙作成</w:t>
            </w:r>
          </w:p>
        </w:tc>
        <w:tc>
          <w:tcPr>
            <w:tcW w:w="3183" w:type="dxa"/>
            <w:shd w:val="pct10" w:color="auto" w:fill="auto"/>
          </w:tcPr>
          <w:p w:rsidR="00285A78" w:rsidRDefault="00285A78" w:rsidP="0063782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1" w:type="dxa"/>
          </w:tcPr>
          <w:p w:rsidR="00285A78" w:rsidRDefault="00285A78" w:rsidP="0063782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16" w:type="dxa"/>
          </w:tcPr>
          <w:p w:rsidR="00285A78" w:rsidRDefault="00285A78" w:rsidP="0063782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36069F" w:rsidRDefault="0036069F"/>
    <w:sectPr w:rsidR="0036069F" w:rsidSect="0067199D">
      <w:headerReference w:type="default" r:id="rId6"/>
      <w:pgSz w:w="20636" w:h="14570" w:orient="landscape" w:code="12"/>
      <w:pgMar w:top="1077" w:right="1440" w:bottom="107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E06" w:rsidRDefault="00620E06" w:rsidP="00A2114B">
      <w:r>
        <w:separator/>
      </w:r>
    </w:p>
  </w:endnote>
  <w:endnote w:type="continuationSeparator" w:id="0">
    <w:p w:rsidR="00620E06" w:rsidRDefault="00620E06" w:rsidP="00A2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E06" w:rsidRDefault="00620E06" w:rsidP="00A2114B">
      <w:r>
        <w:separator/>
      </w:r>
    </w:p>
  </w:footnote>
  <w:footnote w:type="continuationSeparator" w:id="0">
    <w:p w:rsidR="00620E06" w:rsidRDefault="00620E06" w:rsidP="00A21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14B" w:rsidRPr="00A2114B" w:rsidRDefault="00A2114B">
    <w:pPr>
      <w:pStyle w:val="a4"/>
      <w:rPr>
        <w:rFonts w:ascii="ＭＳ ゴシック" w:eastAsia="ＭＳ ゴシック" w:hAnsi="ＭＳ ゴシック"/>
      </w:rPr>
    </w:pPr>
    <w:r w:rsidRPr="00A2114B">
      <w:rPr>
        <w:rFonts w:ascii="ＭＳ ゴシック" w:eastAsia="ＭＳ ゴシック" w:hAnsi="ＭＳ ゴシック" w:hint="eastAsia"/>
      </w:rPr>
      <w:t>『現代社会文化研究』刊行スケジュールと作業一覧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4F"/>
    <w:rsid w:val="000C6F3D"/>
    <w:rsid w:val="0012474C"/>
    <w:rsid w:val="001A4E26"/>
    <w:rsid w:val="001E7732"/>
    <w:rsid w:val="00285A78"/>
    <w:rsid w:val="002B3311"/>
    <w:rsid w:val="0036069F"/>
    <w:rsid w:val="0038745B"/>
    <w:rsid w:val="003A4E6E"/>
    <w:rsid w:val="003E694C"/>
    <w:rsid w:val="00450A25"/>
    <w:rsid w:val="00467253"/>
    <w:rsid w:val="004C3CCB"/>
    <w:rsid w:val="004D5F4F"/>
    <w:rsid w:val="004E5236"/>
    <w:rsid w:val="0052150E"/>
    <w:rsid w:val="005331F6"/>
    <w:rsid w:val="00541674"/>
    <w:rsid w:val="00620E06"/>
    <w:rsid w:val="0063782C"/>
    <w:rsid w:val="0067199D"/>
    <w:rsid w:val="006C748A"/>
    <w:rsid w:val="006E7173"/>
    <w:rsid w:val="00721A07"/>
    <w:rsid w:val="007263D7"/>
    <w:rsid w:val="007771C4"/>
    <w:rsid w:val="007A5699"/>
    <w:rsid w:val="00840C95"/>
    <w:rsid w:val="008612DC"/>
    <w:rsid w:val="008C23BD"/>
    <w:rsid w:val="009055A4"/>
    <w:rsid w:val="00966FFA"/>
    <w:rsid w:val="009D61B3"/>
    <w:rsid w:val="00A20F1A"/>
    <w:rsid w:val="00A2114B"/>
    <w:rsid w:val="00B12136"/>
    <w:rsid w:val="00BA141B"/>
    <w:rsid w:val="00C10A06"/>
    <w:rsid w:val="00C70452"/>
    <w:rsid w:val="00C90B6E"/>
    <w:rsid w:val="00C9304F"/>
    <w:rsid w:val="00CF1218"/>
    <w:rsid w:val="00D0498D"/>
    <w:rsid w:val="00E15CB5"/>
    <w:rsid w:val="00E46273"/>
    <w:rsid w:val="00F058A9"/>
    <w:rsid w:val="00F311D9"/>
    <w:rsid w:val="00FF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353F02"/>
  <w15:chartTrackingRefBased/>
  <w15:docId w15:val="{80643CF7-AB8F-42FC-891E-08ABA658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11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114B"/>
  </w:style>
  <w:style w:type="paragraph" w:styleId="a6">
    <w:name w:val="footer"/>
    <w:basedOn w:val="a"/>
    <w:link w:val="a7"/>
    <w:uiPriority w:val="99"/>
    <w:unhideWhenUsed/>
    <w:rsid w:val="00A21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ishida</dc:creator>
  <cp:keywords/>
  <dc:description/>
  <cp:lastModifiedBy>ishida</cp:lastModifiedBy>
  <cp:revision>7</cp:revision>
  <cp:lastPrinted>2018-05-09T06:23:00Z</cp:lastPrinted>
  <dcterms:created xsi:type="dcterms:W3CDTF">2018-05-08T06:45:00Z</dcterms:created>
  <dcterms:modified xsi:type="dcterms:W3CDTF">2018-05-09T06:28:00Z</dcterms:modified>
</cp:coreProperties>
</file>